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EE8" w:rsidRPr="004B382E" w:rsidRDefault="004B691D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4B382E">
        <w:rPr>
          <w:rFonts w:ascii="Times New Roman" w:hAnsi="Times New Roman" w:cs="Times New Roman"/>
          <w:sz w:val="56"/>
          <w:szCs w:val="56"/>
          <w:lang w:val="en-US"/>
        </w:rPr>
        <w:t>For research work</w:t>
      </w:r>
      <w:r w:rsidR="00F65EE8" w:rsidRPr="004B382E">
        <w:rPr>
          <w:rFonts w:ascii="Times New Roman" w:hAnsi="Times New Roman" w:cs="Times New Roman"/>
          <w:sz w:val="56"/>
          <w:szCs w:val="56"/>
          <w:lang w:val="en-US"/>
        </w:rPr>
        <w:t xml:space="preserve"> : </w:t>
      </w:r>
    </w:p>
    <w:p w:rsidR="005B0C18" w:rsidRPr="004B382E" w:rsidRDefault="00F65EE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4B382E">
        <w:rPr>
          <w:rFonts w:ascii="Times New Roman" w:hAnsi="Times New Roman" w:cs="Times New Roman"/>
          <w:sz w:val="36"/>
          <w:szCs w:val="36"/>
          <w:lang w:val="en-US"/>
        </w:rPr>
        <w:t xml:space="preserve">   website links </w:t>
      </w:r>
      <w:r w:rsidR="004B382E" w:rsidRPr="004B382E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</w:p>
    <w:p w:rsidR="00B6092C" w:rsidRDefault="004B382E">
      <w:r>
        <w:t>1</w:t>
      </w:r>
      <w:r w:rsidR="00B6092C">
        <w:t>.</w:t>
      </w:r>
      <w:r w:rsidR="00D61CAA" w:rsidRPr="00D61CAA">
        <w:t xml:space="preserve"> </w:t>
      </w:r>
      <w:hyperlink r:id="rId4" w:history="1">
        <w:r w:rsidR="00D61CAA" w:rsidRPr="008D4AB8">
          <w:rPr>
            <w:rStyle w:val="Hyperlink"/>
          </w:rPr>
          <w:t>https://www.sciencedirect.com/</w:t>
        </w:r>
      </w:hyperlink>
    </w:p>
    <w:p w:rsidR="00D61CAA" w:rsidRDefault="004B382E">
      <w:r>
        <w:t>2</w:t>
      </w:r>
      <w:r w:rsidR="00D61CAA">
        <w:t>.</w:t>
      </w:r>
      <w:r w:rsidR="00564B75" w:rsidRPr="00564B75">
        <w:t xml:space="preserve"> </w:t>
      </w:r>
      <w:hyperlink r:id="rId5" w:history="1">
        <w:r w:rsidR="00564B75" w:rsidRPr="008D4AB8">
          <w:rPr>
            <w:rStyle w:val="Hyperlink"/>
          </w:rPr>
          <w:t>https://www.springeropen.com/</w:t>
        </w:r>
      </w:hyperlink>
    </w:p>
    <w:p w:rsidR="004B382E" w:rsidRDefault="004B382E">
      <w:r>
        <w:t>3.</w:t>
      </w:r>
      <w:r w:rsidR="00EC2872" w:rsidRPr="00EC2872">
        <w:t xml:space="preserve"> </w:t>
      </w:r>
      <w:hyperlink r:id="rId6" w:history="1">
        <w:r w:rsidR="00EC2872" w:rsidRPr="008D4AB8">
          <w:rPr>
            <w:rStyle w:val="Hyperlink"/>
          </w:rPr>
          <w:t>https://sci-hub.hkvisa.net/</w:t>
        </w:r>
      </w:hyperlink>
      <w:r w:rsidR="00EC2872">
        <w:t xml:space="preserve"> </w:t>
      </w:r>
    </w:p>
    <w:p w:rsidR="00564B75" w:rsidRDefault="00564B75">
      <w:bookmarkStart w:id="0" w:name="_GoBack"/>
      <w:bookmarkEnd w:id="0"/>
    </w:p>
    <w:sectPr w:rsidR="00564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10"/>
    <w:rsid w:val="000F77A0"/>
    <w:rsid w:val="004B382E"/>
    <w:rsid w:val="004B691D"/>
    <w:rsid w:val="00564B75"/>
    <w:rsid w:val="005B0C18"/>
    <w:rsid w:val="00B6092C"/>
    <w:rsid w:val="00C63FB0"/>
    <w:rsid w:val="00CF0310"/>
    <w:rsid w:val="00D61CAA"/>
    <w:rsid w:val="00D71675"/>
    <w:rsid w:val="00E0573C"/>
    <w:rsid w:val="00EC2872"/>
    <w:rsid w:val="00F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A5683"/>
  <w15:chartTrackingRefBased/>
  <w15:docId w15:val="{8F94B652-0CEF-B84D-882F-E2B739DC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sci-hub.hkvisa.net/" TargetMode="External" /><Relationship Id="rId5" Type="http://schemas.openxmlformats.org/officeDocument/2006/relationships/hyperlink" Target="https://www.springeropen.com/" TargetMode="External" /><Relationship Id="rId4" Type="http://schemas.openxmlformats.org/officeDocument/2006/relationships/hyperlink" Target="https://www.sciencedirect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shettynirusha1@gmail.com</dc:creator>
  <cp:keywords/>
  <dc:description/>
  <cp:lastModifiedBy>shettynirusha1@gmail.com</cp:lastModifiedBy>
  <cp:revision>2</cp:revision>
  <dcterms:created xsi:type="dcterms:W3CDTF">2022-01-02T09:04:00Z</dcterms:created>
  <dcterms:modified xsi:type="dcterms:W3CDTF">2022-01-02T09:04:00Z</dcterms:modified>
</cp:coreProperties>
</file>